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11" w:rsidRDefault="004A5A11" w:rsidP="004A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5A1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p w:rsidR="003A711C" w:rsidRPr="004A5A11" w:rsidRDefault="003A711C" w:rsidP="004A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5635"/>
      </w:tblGrid>
      <w:tr w:rsidR="004A5A11" w:rsidRPr="003A711C" w:rsidTr="004A5A11">
        <w:tc>
          <w:tcPr>
            <w:tcW w:w="209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Раздел по Общероссийскому классификатору </w:t>
            </w:r>
          </w:p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продукции по видам </w:t>
            </w:r>
          </w:p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экономической </w:t>
            </w:r>
          </w:p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деятельности (ОКПД 2) </w:t>
            </w:r>
            <w:proofErr w:type="gramStart"/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ОК</w:t>
            </w:r>
            <w:proofErr w:type="gramEnd"/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034-2014 (КПЕС 2008)</w:t>
            </w:r>
          </w:p>
        </w:tc>
        <w:tc>
          <w:tcPr>
            <w:tcW w:w="184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Код по Общероссийскому классификатору </w:t>
            </w:r>
          </w:p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продукции по видам </w:t>
            </w:r>
          </w:p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экономической </w:t>
            </w:r>
          </w:p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деятельности (ОКПД 2) </w:t>
            </w:r>
            <w:proofErr w:type="gramStart"/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ОК</w:t>
            </w:r>
            <w:proofErr w:type="gramEnd"/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034-2014 (КПЕС 2008)</w:t>
            </w:r>
          </w:p>
        </w:tc>
        <w:tc>
          <w:tcPr>
            <w:tcW w:w="5635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Наименование по Общероссийскому классификатору продукции </w:t>
            </w:r>
            <w:proofErr w:type="gramStart"/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по</w:t>
            </w:r>
            <w:proofErr w:type="gramEnd"/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</w:t>
            </w:r>
          </w:p>
          <w:p w:rsidR="004A5A11" w:rsidRPr="003A711C" w:rsidRDefault="004A5A1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видам экономической деятельности (ОКПД 2) </w:t>
            </w:r>
            <w:proofErr w:type="gramStart"/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>ОК</w:t>
            </w:r>
            <w:proofErr w:type="gramEnd"/>
            <w:r w:rsidRPr="003A711C">
              <w:rPr>
                <w:rFonts w:ascii="Times New Roman" w:eastAsia="Times New Roman" w:hAnsi="Times New Roman" w:cs="Times New Roman"/>
                <w:i/>
                <w:sz w:val="18"/>
                <w:lang w:eastAsia="ru-RU"/>
              </w:rPr>
              <w:t xml:space="preserve"> 034-2014 (КПЕС 2008)</w:t>
            </w:r>
          </w:p>
        </w:tc>
      </w:tr>
      <w:tr w:rsidR="004A5A11" w:rsidRPr="003A711C" w:rsidTr="004A5A11">
        <w:tc>
          <w:tcPr>
            <w:tcW w:w="209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Раздел </w:t>
            </w:r>
            <w:r w:rsidRPr="003A711C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C</w:t>
            </w: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Продукция обрабатывающих производств</w:t>
            </w:r>
          </w:p>
        </w:tc>
        <w:tc>
          <w:tcPr>
            <w:tcW w:w="184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23.61.12.115</w:t>
            </w:r>
          </w:p>
        </w:tc>
        <w:tc>
          <w:tcPr>
            <w:tcW w:w="5635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Сваи железобетонные</w:t>
            </w:r>
          </w:p>
        </w:tc>
      </w:tr>
      <w:tr w:rsidR="00D57399" w:rsidRPr="003A711C" w:rsidTr="004A5A11">
        <w:tc>
          <w:tcPr>
            <w:tcW w:w="2093" w:type="dxa"/>
            <w:vMerge w:val="restart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Раздел </w:t>
            </w:r>
            <w:r w:rsidRPr="003A711C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F</w:t>
            </w:r>
            <w:r w:rsidRPr="003A711C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</w:p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Сооружения и строительные работы</w:t>
            </w: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41.10.10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Документация проектная для строительства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41.20.20.710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Сооружения электрических и тепловых сетей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41.20.20.712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Пункт электрический распределительный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0F1AC7" w:rsidP="003C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41.20.30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по возведению жилых зданий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0F1AC7" w:rsidP="003C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41.20.40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A55F91" w:rsidRPr="003A711C" w:rsidTr="004A5A11">
        <w:tc>
          <w:tcPr>
            <w:tcW w:w="2093" w:type="dxa"/>
            <w:vMerge/>
            <w:shd w:val="clear" w:color="auto" w:fill="auto"/>
          </w:tcPr>
          <w:p w:rsidR="00A55F91" w:rsidRPr="003A711C" w:rsidRDefault="00A55F91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55F91" w:rsidRPr="003A711C" w:rsidRDefault="00A55F91" w:rsidP="003C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42.21.13.127</w:t>
            </w:r>
          </w:p>
        </w:tc>
        <w:tc>
          <w:tcPr>
            <w:tcW w:w="5635" w:type="dxa"/>
            <w:shd w:val="clear" w:color="auto" w:fill="auto"/>
          </w:tcPr>
          <w:p w:rsidR="00A55F91" w:rsidRPr="003A711C" w:rsidRDefault="00A55F9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Сооружения для очистки сточных вод</w:t>
            </w:r>
          </w:p>
        </w:tc>
      </w:tr>
      <w:tr w:rsidR="00D57399" w:rsidRPr="003A711C" w:rsidTr="001658FB">
        <w:trPr>
          <w:trHeight w:val="515"/>
        </w:trPr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1658FB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  <w:r w:rsidRPr="003A711C">
              <w:rPr>
                <w:rFonts w:ascii="Times New Roman" w:hAnsi="Times New Roman" w:cs="Times New Roman"/>
                <w:sz w:val="18"/>
              </w:rPr>
              <w:t>42.22.22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1658F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A711C">
              <w:rPr>
                <w:rFonts w:ascii="Times New Roman" w:hAnsi="Times New Roman" w:cs="Times New Roman"/>
                <w:sz w:val="18"/>
              </w:rPr>
              <w:t>Работы строительные по прокладке местных линий электропередачи и связи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42.22.22.120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строительные по строительству трансформаторных станций и подстанций для распределения электричества в пределах какого-либо района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43.12.11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земляные; работы по расчистке территории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43.2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43.21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электромонтажные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43.21.10.110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по монтажу основных сетей электроосвещения и электроарматуры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43.21.10.290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электромонтажные прочие, не включенные в другие группировки</w:t>
            </w:r>
          </w:p>
        </w:tc>
      </w:tr>
      <w:tr w:rsidR="00D57399" w:rsidRPr="003A711C" w:rsidTr="004A5A11">
        <w:tc>
          <w:tcPr>
            <w:tcW w:w="2093" w:type="dxa"/>
            <w:vMerge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43.91.19.110</w:t>
            </w:r>
          </w:p>
        </w:tc>
        <w:tc>
          <w:tcPr>
            <w:tcW w:w="5635" w:type="dxa"/>
            <w:shd w:val="clear" w:color="auto" w:fill="auto"/>
          </w:tcPr>
          <w:p w:rsidR="00D57399" w:rsidRPr="003A711C" w:rsidRDefault="00D57399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Работы строительные по устройству любых видов кровельных покрытий зданий и сооружений.</w:t>
            </w:r>
          </w:p>
        </w:tc>
      </w:tr>
      <w:tr w:rsidR="004A5A11" w:rsidRPr="003A711C" w:rsidTr="004A5A11">
        <w:tc>
          <w:tcPr>
            <w:tcW w:w="209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Раздел </w:t>
            </w:r>
            <w:r w:rsidRPr="003A711C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H</w:t>
            </w: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Услуги транспорта и складского хозяйства</w:t>
            </w:r>
          </w:p>
        </w:tc>
        <w:tc>
          <w:tcPr>
            <w:tcW w:w="184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49.41.20.000</w:t>
            </w:r>
          </w:p>
        </w:tc>
        <w:tc>
          <w:tcPr>
            <w:tcW w:w="5635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Услуги по аренде грузовых транспортных сре</w:t>
            </w:r>
            <w:proofErr w:type="gramStart"/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дств с в</w:t>
            </w:r>
            <w:proofErr w:type="gramEnd"/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одителем</w:t>
            </w:r>
          </w:p>
        </w:tc>
      </w:tr>
      <w:tr w:rsidR="004A5A11" w:rsidRPr="003A711C" w:rsidTr="004A5A11">
        <w:tc>
          <w:tcPr>
            <w:tcW w:w="209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Раздел </w:t>
            </w:r>
            <w:r w:rsidRPr="003A711C">
              <w:rPr>
                <w:rFonts w:ascii="Times New Roman" w:eastAsia="Times New Roman" w:hAnsi="Times New Roman" w:cs="Times New Roman"/>
                <w:b/>
                <w:sz w:val="18"/>
                <w:lang w:val="en-US" w:eastAsia="ru-RU"/>
              </w:rPr>
              <w:t>M</w:t>
            </w:r>
            <w:r w:rsidRPr="003A711C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 xml:space="preserve"> </w:t>
            </w:r>
          </w:p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Услуги, связанные с научной, инженерно-технической и профессиональной деятельностью</w:t>
            </w:r>
          </w:p>
        </w:tc>
        <w:tc>
          <w:tcPr>
            <w:tcW w:w="184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71.20.19.110</w:t>
            </w:r>
          </w:p>
        </w:tc>
        <w:tc>
          <w:tcPr>
            <w:tcW w:w="5635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Услуги по проведению экспертизы проектной документации и результатов инженерных изысканий</w:t>
            </w:r>
          </w:p>
        </w:tc>
      </w:tr>
      <w:tr w:rsidR="004A5A11" w:rsidRPr="003A711C" w:rsidTr="004A5A11">
        <w:tc>
          <w:tcPr>
            <w:tcW w:w="209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Раздел </w:t>
            </w:r>
            <w:r w:rsidRPr="003A711C">
              <w:rPr>
                <w:rFonts w:ascii="Times New Roman" w:eastAsia="Times New Roman" w:hAnsi="Times New Roman" w:cs="Times New Roman"/>
                <w:b/>
                <w:i/>
                <w:sz w:val="18"/>
                <w:lang w:val="en-US" w:eastAsia="ru-RU"/>
              </w:rPr>
              <w:t>N</w:t>
            </w: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Услуги административные и вспомогательные</w:t>
            </w:r>
          </w:p>
        </w:tc>
        <w:tc>
          <w:tcPr>
            <w:tcW w:w="1843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80.10.12.000</w:t>
            </w:r>
          </w:p>
        </w:tc>
        <w:tc>
          <w:tcPr>
            <w:tcW w:w="5635" w:type="dxa"/>
            <w:shd w:val="clear" w:color="auto" w:fill="auto"/>
          </w:tcPr>
          <w:p w:rsidR="004A5A11" w:rsidRPr="003A711C" w:rsidRDefault="004A5A11" w:rsidP="004A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A711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Услуги охраны</w:t>
            </w:r>
          </w:p>
        </w:tc>
      </w:tr>
    </w:tbl>
    <w:p w:rsidR="000376DB" w:rsidRDefault="000376DB" w:rsidP="007A2800"/>
    <w:sectPr w:rsidR="0003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2"/>
    <w:rsid w:val="000376DB"/>
    <w:rsid w:val="000F1AC7"/>
    <w:rsid w:val="001658FB"/>
    <w:rsid w:val="003A711C"/>
    <w:rsid w:val="003C0EF6"/>
    <w:rsid w:val="003C1E0E"/>
    <w:rsid w:val="004A5A11"/>
    <w:rsid w:val="007A2800"/>
    <w:rsid w:val="00A26FC6"/>
    <w:rsid w:val="00A55F91"/>
    <w:rsid w:val="00AE2B55"/>
    <w:rsid w:val="00AF48FD"/>
    <w:rsid w:val="00C35422"/>
    <w:rsid w:val="00D57399"/>
    <w:rsid w:val="00E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Зерков</dc:creator>
  <cp:keywords/>
  <dc:description/>
  <cp:lastModifiedBy>Дмитрий А. Зерков</cp:lastModifiedBy>
  <cp:revision>13</cp:revision>
  <cp:lastPrinted>2019-02-12T03:16:00Z</cp:lastPrinted>
  <dcterms:created xsi:type="dcterms:W3CDTF">2018-03-19T09:24:00Z</dcterms:created>
  <dcterms:modified xsi:type="dcterms:W3CDTF">2019-02-12T03:16:00Z</dcterms:modified>
</cp:coreProperties>
</file>